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BD" w:rsidRDefault="008240BD" w:rsidP="008240BD">
      <w:pPr>
        <w:spacing w:before="24" w:after="0" w:line="240" w:lineRule="auto"/>
        <w:ind w:left="5368"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954BBD" wp14:editId="4487646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45820" cy="10021570"/>
                <wp:effectExtent l="0" t="0" r="1143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10021570"/>
                          <a:chOff x="0" y="0"/>
                          <a:chExt cx="1332" cy="15782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" cy="157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610" y="15727"/>
                            <a:ext cx="720" cy="2"/>
                            <a:chOff x="610" y="15727"/>
                            <a:chExt cx="720" cy="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610" y="15727"/>
                              <a:ext cx="720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720"/>
                                <a:gd name="T2" fmla="+- 0 1330 61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25CD7" id="Group 6" o:spid="_x0000_s1026" style="position:absolute;margin-left:0;margin-top:0;width:66.6pt;height:789.1pt;z-index:-251657216;mso-position-horizontal-relative:page;mso-position-vertical-relative:page" coordsize="1332,15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34;height:15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Vy/K+AAAA2gAAAA8AAABkcnMvZG93bnJldi54bWxEj82qwjAUhPeC7xCO4E5TXaj0GsUfBJda&#10;fYBDc27Te5uTkkStb28EweUwM98wy3VnG3EnH2rHCibjDARx6XTNlYLr5TBagAgRWWPjmBQ8KcB6&#10;1e8tMdfuwWe6F7ESCcIhRwUmxjaXMpSGLIaxa4mT9+u8xZikr6T2+Ehw28hpls2kxZrTgsGWdobK&#10;/+JmFejYnnVnpqf9xRSst7Oj839OqeGg2/yAiNTFb/jTPmoFc3hfSTdAr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kVy/K+AAAA2gAAAA8AAAAAAAAAAAAAAAAAnwIAAGRy&#10;cy9kb3ducmV2LnhtbFBLBQYAAAAABAAEAPcAAACKAwAAAAA=&#10;">
                  <v:imagedata r:id="rId5" o:title=""/>
                </v:shape>
                <v:group id="Group 4" o:spid="_x0000_s1028" style="position:absolute;left:610;top:15727;width:720;height:2" coordorigin="610,1572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" o:spid="_x0000_s1029" style="position:absolute;left:610;top:1572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husMA&#10;AADaAAAADwAAAGRycy9kb3ducmV2LnhtbESPQYvCMBSE74L/IbwFL6KpHkS7RhGl7OJBsfYHPJq3&#10;bdnmpTZZ7frrjSB4HGbmG2a57kwtrtS6yrKCyTgCQZxbXXGhIDsnozkI55E11pZJwT85WK/6vSXG&#10;2t74RNfUFyJA2MWooPS+iaV0eUkG3dg2xMH7sa1BH2RbSN3iLcBNLadRNJMGKw4LJTa0LSn/Tf+M&#10;gmSYbQ+by+nuZvvsuNN+cum+EqUGH93mE4Snzr/Dr/a3VrCA55V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husMAAADaAAAADwAAAAAAAAAAAAAAAACYAgAAZHJzL2Rv&#10;d25yZXYueG1sUEsFBgAAAAAEAAQA9QAAAIgDAAAAAA==&#10;" path="m,l720,e" filled="f" strokeweight=".24pt">
                    <v:path arrowok="t" o:connecttype="custom" o:connectlocs="0,0;72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22CB76" wp14:editId="66E428C2">
                <wp:simplePos x="0" y="0"/>
                <wp:positionH relativeFrom="page">
                  <wp:posOffset>1536065</wp:posOffset>
                </wp:positionH>
                <wp:positionV relativeFrom="page">
                  <wp:posOffset>4445</wp:posOffset>
                </wp:positionV>
                <wp:extent cx="6224270" cy="1270"/>
                <wp:effectExtent l="12065" t="13970" r="1206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270"/>
                          <a:chOff x="2419" y="7"/>
                          <a:chExt cx="9802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419" y="7"/>
                            <a:ext cx="9802" cy="2"/>
                          </a:xfrm>
                          <a:custGeom>
                            <a:avLst/>
                            <a:gdLst>
                              <a:gd name="T0" fmla="+- 0 2419 2419"/>
                              <a:gd name="T1" fmla="*/ T0 w 9802"/>
                              <a:gd name="T2" fmla="+- 0 12221 2419"/>
                              <a:gd name="T3" fmla="*/ T2 w 9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2">
                                <a:moveTo>
                                  <a:pt x="0" y="0"/>
                                </a:moveTo>
                                <a:lnTo>
                                  <a:pt x="980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08A99" id="Group 4" o:spid="_x0000_s1026" style="position:absolute;margin-left:120.95pt;margin-top:.35pt;width:490.1pt;height:.1pt;z-index:-251656192;mso-position-horizontal-relative:page;mso-position-vertical-relative:page" coordorigin="2419,7" coordsize="9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">
                <v:shape id="Freeform 7" o:spid="_x0000_s1027" style="position:absolute;left:2419;top:7;width:9802;height:2;visibility:visible;mso-wrap-style:square;v-text-anchor:top" coordsize="9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CDMMA&#10;AADaAAAADwAAAGRycy9kb3ducmV2LnhtbESPQWvCQBSE74X+h+UJ3upGoVaiq5RApHiwNIp4fGSf&#10;SWz2bdjdmvjvu4WCx2FmvmFWm8G04kbON5YVTCcJCOLS6oYrBcdD/rIA4QOyxtYyKbiTh836+WmF&#10;qbY9f9GtCJWIEPYpKqhD6FIpfVmTQT+xHXH0LtYZDFG6SmqHfYSbVs6SZC4NNhwXauwoq6n8Ln6M&#10;gnOR7/PM7dw2zNq3e/9pTtdsq9R4NLwvQQQawiP83/7QCl7h7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CDMMAAADaAAAADwAAAAAAAAAAAAAAAACYAgAAZHJzL2Rv&#10;d25yZXYueG1sUEsFBgAAAAAEAAQA9QAAAIgDAAAAAA==&#10;" path="m,l9802,e" filled="f" strokeweight=".72pt">
                  <v:path arrowok="t" o:connecttype="custom" o:connectlocs="0,0;9802,0" o:connectangles="0,0"/>
                </v:shape>
                <w10:wrap anchorx="page" anchory="page"/>
              </v:group>
            </w:pict>
          </mc:Fallback>
        </mc:AlternateContent>
      </w:r>
    </w:p>
    <w:p w:rsidR="008240BD" w:rsidRDefault="008240BD" w:rsidP="008240BD">
      <w:pPr>
        <w:spacing w:before="95" w:after="0" w:line="254" w:lineRule="auto"/>
        <w:ind w:left="19" w:right="6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Mr.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9"/>
          <w:sz w:val="18"/>
          <w:szCs w:val="18"/>
        </w:rPr>
        <w:t xml:space="preserve">Myron </w:t>
      </w:r>
      <w:r>
        <w:rPr>
          <w:rFonts w:ascii="Arial" w:eastAsia="Arial" w:hAnsi="Arial" w:cs="Arial"/>
          <w:sz w:val="18"/>
          <w:szCs w:val="18"/>
        </w:rPr>
        <w:t>Zucker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endowed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foundation bearing his name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pur</w:t>
      </w:r>
      <w:r>
        <w:rPr>
          <w:rFonts w:ascii="Arial" w:eastAsia="Arial" w:hAnsi="Arial" w:cs="Arial"/>
          <w:sz w:val="18"/>
          <w:szCs w:val="18"/>
        </w:rPr>
        <w:t>pose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encouraging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engineering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enter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industry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aspects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profession</w:t>
      </w:r>
      <w:r>
        <w:rPr>
          <w:rFonts w:ascii="Arial" w:eastAsia="Arial" w:hAnsi="Arial" w:cs="Arial"/>
          <w:sz w:val="18"/>
          <w:szCs w:val="18"/>
        </w:rPr>
        <w:t xml:space="preserve">.  The program was announced at the IAS Annual Meeting in 1987 by then IAS President </w:t>
      </w:r>
      <w:r>
        <w:rPr>
          <w:rFonts w:ascii="Arial" w:eastAsia="Arial" w:hAnsi="Arial" w:cs="Arial"/>
          <w:sz w:val="18"/>
          <w:szCs w:val="18"/>
        </w:rPr>
        <w:t>Voller</w:t>
      </w:r>
      <w:r>
        <w:rPr>
          <w:rFonts w:ascii="Arial" w:eastAsia="Arial" w:hAnsi="Arial" w:cs="Arial"/>
          <w:sz w:val="18"/>
          <w:szCs w:val="18"/>
        </w:rPr>
        <w:t>, shown below (left) with Mr. My</w:t>
      </w:r>
      <w:r>
        <w:rPr>
          <w:rFonts w:ascii="Arial" w:eastAsia="Arial" w:hAnsi="Arial" w:cs="Arial"/>
          <w:sz w:val="18"/>
          <w:szCs w:val="18"/>
        </w:rPr>
        <w:t>ron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Zucker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>.</w:t>
      </w:r>
    </w:p>
    <w:p w:rsidR="008240BD" w:rsidRDefault="008240BD" w:rsidP="008240BD">
      <w:pPr>
        <w:spacing w:before="95" w:after="0" w:line="254" w:lineRule="auto"/>
        <w:ind w:left="19" w:right="603"/>
        <w:rPr>
          <w:rFonts w:ascii="Arial" w:eastAsia="Arial" w:hAnsi="Arial" w:cs="Arial"/>
          <w:sz w:val="18"/>
          <w:szCs w:val="18"/>
        </w:rPr>
      </w:pPr>
    </w:p>
    <w:p w:rsidR="009A0525" w:rsidRDefault="008240BD" w:rsidP="008240BD">
      <w:pPr>
        <w:jc w:val="center"/>
      </w:pPr>
      <w:r>
        <w:rPr>
          <w:noProof/>
        </w:rPr>
        <w:drawing>
          <wp:inline distT="0" distB="0" distL="0" distR="0" wp14:anchorId="62C5009B" wp14:editId="3AB53557">
            <wp:extent cx="3192780" cy="1866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9D"/>
    <w:rsid w:val="00014346"/>
    <w:rsid w:val="0003225C"/>
    <w:rsid w:val="00042D2C"/>
    <w:rsid w:val="00042EDA"/>
    <w:rsid w:val="00044E97"/>
    <w:rsid w:val="00052C31"/>
    <w:rsid w:val="00056F4B"/>
    <w:rsid w:val="0005713B"/>
    <w:rsid w:val="00060033"/>
    <w:rsid w:val="0006560D"/>
    <w:rsid w:val="000A0EC0"/>
    <w:rsid w:val="000A5B54"/>
    <w:rsid w:val="000B2B7D"/>
    <w:rsid w:val="000B510B"/>
    <w:rsid w:val="000D283A"/>
    <w:rsid w:val="000D47A0"/>
    <w:rsid w:val="000D7F7E"/>
    <w:rsid w:val="000E289C"/>
    <w:rsid w:val="000F581E"/>
    <w:rsid w:val="00101E77"/>
    <w:rsid w:val="00106073"/>
    <w:rsid w:val="00120D48"/>
    <w:rsid w:val="00123038"/>
    <w:rsid w:val="0012718F"/>
    <w:rsid w:val="0017464F"/>
    <w:rsid w:val="0018025D"/>
    <w:rsid w:val="00185A2E"/>
    <w:rsid w:val="001A2532"/>
    <w:rsid w:val="001D7585"/>
    <w:rsid w:val="001E01FC"/>
    <w:rsid w:val="00201169"/>
    <w:rsid w:val="0021324A"/>
    <w:rsid w:val="0021483A"/>
    <w:rsid w:val="00237032"/>
    <w:rsid w:val="00241797"/>
    <w:rsid w:val="00242344"/>
    <w:rsid w:val="00293156"/>
    <w:rsid w:val="00293415"/>
    <w:rsid w:val="002C40A0"/>
    <w:rsid w:val="002C668C"/>
    <w:rsid w:val="002D687A"/>
    <w:rsid w:val="002E116E"/>
    <w:rsid w:val="002E2299"/>
    <w:rsid w:val="002F24C8"/>
    <w:rsid w:val="00311714"/>
    <w:rsid w:val="0031308F"/>
    <w:rsid w:val="003153AC"/>
    <w:rsid w:val="00316F7C"/>
    <w:rsid w:val="0033459D"/>
    <w:rsid w:val="00377ACE"/>
    <w:rsid w:val="00381E8D"/>
    <w:rsid w:val="003A201A"/>
    <w:rsid w:val="003A37C5"/>
    <w:rsid w:val="003A61CF"/>
    <w:rsid w:val="003C2B18"/>
    <w:rsid w:val="003C59B7"/>
    <w:rsid w:val="003D7364"/>
    <w:rsid w:val="003E1A56"/>
    <w:rsid w:val="00433D83"/>
    <w:rsid w:val="00442A5C"/>
    <w:rsid w:val="00450004"/>
    <w:rsid w:val="0046399A"/>
    <w:rsid w:val="004C0E42"/>
    <w:rsid w:val="004C12F6"/>
    <w:rsid w:val="004C7421"/>
    <w:rsid w:val="004E3F83"/>
    <w:rsid w:val="004F3DC4"/>
    <w:rsid w:val="004F4C5F"/>
    <w:rsid w:val="005021E0"/>
    <w:rsid w:val="005060A3"/>
    <w:rsid w:val="00522520"/>
    <w:rsid w:val="005324CB"/>
    <w:rsid w:val="00533288"/>
    <w:rsid w:val="00536F83"/>
    <w:rsid w:val="005538B7"/>
    <w:rsid w:val="00556881"/>
    <w:rsid w:val="00561D34"/>
    <w:rsid w:val="00562549"/>
    <w:rsid w:val="0056530A"/>
    <w:rsid w:val="005C7449"/>
    <w:rsid w:val="005D518B"/>
    <w:rsid w:val="005D6991"/>
    <w:rsid w:val="0061736A"/>
    <w:rsid w:val="006272BB"/>
    <w:rsid w:val="00641B07"/>
    <w:rsid w:val="0067249B"/>
    <w:rsid w:val="00683A87"/>
    <w:rsid w:val="00690733"/>
    <w:rsid w:val="006C2FE5"/>
    <w:rsid w:val="006E6FD3"/>
    <w:rsid w:val="006F2506"/>
    <w:rsid w:val="00710341"/>
    <w:rsid w:val="0073352B"/>
    <w:rsid w:val="00740F18"/>
    <w:rsid w:val="0075514A"/>
    <w:rsid w:val="00757C77"/>
    <w:rsid w:val="007655E1"/>
    <w:rsid w:val="007C004B"/>
    <w:rsid w:val="007E534E"/>
    <w:rsid w:val="007F3E90"/>
    <w:rsid w:val="00813CDC"/>
    <w:rsid w:val="008240BD"/>
    <w:rsid w:val="008320A5"/>
    <w:rsid w:val="00854800"/>
    <w:rsid w:val="00880872"/>
    <w:rsid w:val="008C03C6"/>
    <w:rsid w:val="008C18C9"/>
    <w:rsid w:val="008C6FE1"/>
    <w:rsid w:val="00941954"/>
    <w:rsid w:val="00947B6C"/>
    <w:rsid w:val="00956C7F"/>
    <w:rsid w:val="00962903"/>
    <w:rsid w:val="00991403"/>
    <w:rsid w:val="00991671"/>
    <w:rsid w:val="009A0525"/>
    <w:rsid w:val="009C222D"/>
    <w:rsid w:val="009C336B"/>
    <w:rsid w:val="009C7650"/>
    <w:rsid w:val="009D7AEC"/>
    <w:rsid w:val="009E0C8E"/>
    <w:rsid w:val="009E320C"/>
    <w:rsid w:val="00A00A58"/>
    <w:rsid w:val="00A10142"/>
    <w:rsid w:val="00A2244B"/>
    <w:rsid w:val="00A23935"/>
    <w:rsid w:val="00A500E2"/>
    <w:rsid w:val="00A55B1D"/>
    <w:rsid w:val="00AB6227"/>
    <w:rsid w:val="00AD1132"/>
    <w:rsid w:val="00AE39B8"/>
    <w:rsid w:val="00B22374"/>
    <w:rsid w:val="00B96FA8"/>
    <w:rsid w:val="00BA1082"/>
    <w:rsid w:val="00BD233C"/>
    <w:rsid w:val="00C105EC"/>
    <w:rsid w:val="00C24F18"/>
    <w:rsid w:val="00C26440"/>
    <w:rsid w:val="00C41AF1"/>
    <w:rsid w:val="00C47E1C"/>
    <w:rsid w:val="00C57A91"/>
    <w:rsid w:val="00C57E9F"/>
    <w:rsid w:val="00C96789"/>
    <w:rsid w:val="00CA0424"/>
    <w:rsid w:val="00CB0BA8"/>
    <w:rsid w:val="00CC198C"/>
    <w:rsid w:val="00CC49E0"/>
    <w:rsid w:val="00CD0E4C"/>
    <w:rsid w:val="00CE34A3"/>
    <w:rsid w:val="00D00398"/>
    <w:rsid w:val="00D14614"/>
    <w:rsid w:val="00D3204E"/>
    <w:rsid w:val="00D36B48"/>
    <w:rsid w:val="00D4510B"/>
    <w:rsid w:val="00D83561"/>
    <w:rsid w:val="00D86DFD"/>
    <w:rsid w:val="00DB6C1D"/>
    <w:rsid w:val="00DC01B7"/>
    <w:rsid w:val="00DD0BB0"/>
    <w:rsid w:val="00DD6E90"/>
    <w:rsid w:val="00E02E17"/>
    <w:rsid w:val="00E16875"/>
    <w:rsid w:val="00E17D7D"/>
    <w:rsid w:val="00E4037E"/>
    <w:rsid w:val="00E571CC"/>
    <w:rsid w:val="00E61D4E"/>
    <w:rsid w:val="00E92B97"/>
    <w:rsid w:val="00EA2C69"/>
    <w:rsid w:val="00EA4CF3"/>
    <w:rsid w:val="00ED2BBE"/>
    <w:rsid w:val="00F50333"/>
    <w:rsid w:val="00F51083"/>
    <w:rsid w:val="00F6024B"/>
    <w:rsid w:val="00F77E7E"/>
    <w:rsid w:val="00F813BA"/>
    <w:rsid w:val="00F9425C"/>
    <w:rsid w:val="00F9770D"/>
    <w:rsid w:val="00FD0B83"/>
    <w:rsid w:val="00FE591A"/>
    <w:rsid w:val="00FF6567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9EC39-2836-428B-8F0A-65499C0C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B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Lequesne</dc:creator>
  <cp:keywords/>
  <dc:description/>
  <cp:lastModifiedBy>Bruno Lequesne</cp:lastModifiedBy>
  <cp:revision>2</cp:revision>
  <dcterms:created xsi:type="dcterms:W3CDTF">2014-05-31T10:46:00Z</dcterms:created>
  <dcterms:modified xsi:type="dcterms:W3CDTF">2014-05-31T10:50:00Z</dcterms:modified>
</cp:coreProperties>
</file>